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Kamyszek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+48604066041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Dorota Kamyszek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Lidia Kamyszek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