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ANASTASIOS MAGDALIDIS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+306988710767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FOTEINI MAGDALIDOU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8.8.2024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