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Bojidar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Mitkov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+359879939922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bojomitkov@gmail.com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Marlen Mitkova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17.8.2018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Mihaela Mitkova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31.3.2019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Neli Miladinova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1.4.2020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Mirna Miladinov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3.7.2021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