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Michael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Guistolise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2275 Blue Spruce Ln, Aurora, IL, USA Aurora, IL, USA 60502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mgus77@gmail.com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+1242007600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Samuel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1/16/2018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Niko</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8/5/2019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