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Rodrigo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05/11/2006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260131636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rodrigocorreia735@gmail.com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+351915657974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