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11/07/1998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+447852879356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93 Langdykes Drive, Cove Bay, Aberdeen, UK Aberdeen, UK AB123HW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AB123HW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reesandrew8@gmail.com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Kaela Innes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+447932887840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