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316915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Katarzyna Zielińska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Michał Marecki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