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Telmo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Fonseca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26/08/1997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+351915658909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telmo260897@gmail.com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