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Harry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Wade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07/06/2000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+4407365434892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12/12 Rossie Place, Edinburgh, UK Edinburgh, UK EH75SG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EH75SG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hmaspdenwade@gmail.com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Michael wade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+4401224864634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