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Lucyna Chojnacka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+48512772282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Chojnacka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