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Ana Luísa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Santos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05/08/1992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+351912745123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analuisa.alsantos@gmail.com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20/12/2025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