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Carly McKay</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12/05/2000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+610407933205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carly-mckay@outlook.com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