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 Gale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johnson.cory@gmail.com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+17737919800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