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Núria Bujaldon Pellicer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77122754M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Jan Simon Bujaldon</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19/8/2017</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Júlia Simon Bujaldon</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11/12/2019</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11/12/2025</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Núria Bujaldon Pellicer</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X</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