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Kristen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Melchiori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826 Manchester Street Naperville 60563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kmelchiori83@gmail.com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+17082049073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Logan Melchiori</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1/28/2018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Leah Melchiori</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5/25/2021</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