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+359888766708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mixi9@abv.bg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Авксентиева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