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Sawczuk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+48729834003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Mateusz Sawczuk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