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Josef Gruber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16/05/2002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Reggenza di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+41764482433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jojogruber4106@gmail.com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