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Цено Ценов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Ралица Василева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26.7.2012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