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Carolina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Sánchez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eli1224sanchez@gmail.com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+523326624562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27/08/1999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Emmanuel Cruz Sanchez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+523346321884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