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Миткова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+359888927029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tryanapoly@gmail.com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Митков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