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Denis Cheneshev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+359897004207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cheneshevdeni@gmail.com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7.5.2007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Щерев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