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Живко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Манолов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+359893654044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jivko.manoliv@abv.bg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