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Craig</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+447427651427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craigmthomas@icloud.com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