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Beha-Theiss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Holger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27.08.1977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Johann-Braun-Straße 26, Pfeddersheim,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+4916095685917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