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Murawski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wojtaseurofil@wp.pl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+48669595200 ,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murawski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