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Geraldine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Campos Kimbajo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BC242347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5/8/2006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+34613217499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aiturinu@gmail.com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29/12/2025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29/12/2025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Geraldine Campos Kimbajo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