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Kriss Popovski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+359889787073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danipopovski@gmail.com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21.12.1995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Dariel Popovski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9.9.2013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