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Korabelskiy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+4879565902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Korabelskiy Timur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Olha Tomyna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