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Margherita Lauria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