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Liane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Carvalho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04/07/1991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+351916765925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lianeijcarvalho@gmail.com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