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Камен Чирпанлиев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+359878222326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chirpanlievkamen@gmail.com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21.2.2004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