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Vicki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Mayes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29/03/1987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+447811264247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Mill House, High Street East, Anstruther, UK Anstruther, UK KY103DQ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KY103DQ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vmayes@hotmail.co.uk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Alex mayes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+4407771981967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