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Мадлена Илиева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+359883389464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madlena.vasileva@abv.bg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1.6.1988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Илия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8.12.2015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Илиев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