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yasmin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quinonez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6336 w 64th st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yquino3@gmail.com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+17738412712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 sodetz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madelyn sodetz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riley sodetz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