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Георги Ганчев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+359885350359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gogo.ganchev@abv.bg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24.1.2007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