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Simon Wheelwright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