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7CBD" w:rsidR="00217CBD" w:rsidP="00217CBD" w:rsidRDefault="00053D97" w14:paraId="56181EA6" w14:textId="511EB69A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Pernyataan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Kemampuan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Lead Climbing</w:t>
      </w:r>
    </w:p>
    <w:p w:rsidRPr="00E41FBF" w:rsidR="0078198D" w:rsidP="00E41FBF" w:rsidRDefault="00053D97" w14:paraId="547B222A" w14:textId="41E95653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menandatangani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bawah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menyatakan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jujur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CENTANG SEMUA YANG BERLAKU: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A57989" w:rsidR="0078198D" w:rsidP="0078198D" w:rsidRDefault="00A57989" w14:paraId="12DA7536" w14:textId="681DA02C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4F0D529E" wp14:anchorId="5396B377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climbing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,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termasuk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memasang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quickdraw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Pr="0078198D" w:rsidR="0078198D" w:rsidP="0078198D" w:rsidRDefault="0078198D" w14:paraId="61CF44D3" w14:textId="51F3A9FE">
      <w:pPr>
        <w:spacing w:before="100" w:beforeAutospacing="1" w:after="100" w:afterAutospacing="1" w:line="240" w:lineRule="auto"/>
        <w:ind w:left="720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</w:p>
    <w:p w:rsidRPr="00053D97" w:rsidR="0078198D" w:rsidP="0078198D" w:rsidRDefault="00A57989" w14:paraId="679032EF" w14:textId="53F310B0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706CC4D" wp14:anchorId="2ED416D1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01355183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989" w:rsidR="00053D97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belay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b/>
          <w:bCs/>
          <w:color w:val="000000"/>
          <w:sz w:val="20"/>
          <w:szCs w:val="20"/>
        </w:rPr>
        <w:t>pemanjat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menggunakan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yang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diperbolehkan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Rock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Island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="00053D97" w:rsidP="00053D97" w:rsidRDefault="00053D97" w14:paraId="342827B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DIPERBOLEHKAN di Rock Island</w:t>
      </w:r>
    </w:p>
    <w:p w:rsidR="00053D97" w:rsidP="00053D97" w:rsidRDefault="00053D97" w14:paraId="03889763" w14:textId="77777777">
      <w:pPr>
        <w:pStyle w:val="NormalWeb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 belay tubular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053D97" w:rsidP="00053D97" w:rsidRDefault="00053D97" w14:paraId="2A2466C4" w14:textId="77777777">
      <w:pPr>
        <w:pStyle w:val="NormalWeb"/>
        <w:numPr>
          <w:ilvl w:val="0"/>
          <w:numId w:val="7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Alat belay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dengan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sistem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pengereman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</w:p>
    <w:p w:rsidR="00053D97" w:rsidP="00053D97" w:rsidRDefault="00053D97" w14:paraId="518730B6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TIDAK DIPERBOLEHKAN di Rock Island</w:t>
      </w:r>
    </w:p>
    <w:p w:rsidR="00053D97" w:rsidP="00053D97" w:rsidRDefault="00053D97" w14:paraId="4A64A935" w14:textId="77777777">
      <w:pPr>
        <w:pStyle w:val="NormalWeb"/>
        <w:numPr>
          <w:ilvl w:val="0"/>
          <w:numId w:val="8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Alat belay figure 8</w:t>
      </w:r>
    </w:p>
    <w:p w:rsidR="0078198D" w:rsidP="0078198D" w:rsidRDefault="0078198D" w14:paraId="783A3AE4" w14:textId="012BE3AA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217CBD" w:rsidP="00217CBD" w:rsidRDefault="00A57989" w14:paraId="3C39BAD2" w14:textId="78073315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225EE3C3" wp14:anchorId="473FA21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2415" cy="272415"/>
            <wp:effectExtent l="0" t="0" r="0" b="0"/>
            <wp:wrapSquare wrapText="bothSides"/>
            <wp:docPr id="128414074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 xml:space="preserve">Saya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memahami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memberikan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informasi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benar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mengenai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mengakibatkan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hilangnya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memanjat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di Rock Island, dan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perilaku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menyebabkan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cedera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serius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atau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kematian</w:t>
      </w:r>
      <w:proofErr w:type="spellEnd"/>
    </w:p>
    <w:p w:rsidRPr="00217CBD" w:rsidR="0078198D" w:rsidP="0078198D" w:rsidRDefault="0078198D" w14:paraId="2D6A2BED" w14:textId="647EB8AD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5A7918" w:rsidP="005A7918" w:rsidRDefault="005A7918" w14:paraId="3C98389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Data Pribadi</w:t>
      </w:r>
    </w:p>
    <w:p w:rsidRPr="005A7918" w:rsidR="0078198D" w:rsidP="005A7918" w:rsidRDefault="005A7918" w14:paraId="6FCB9A3E" w14:textId="080D1C3D">
      <w:pPr>
        <w:pStyle w:val="ListParagraph"/>
        <w:numPr>
          <w:ilvl w:val="0"/>
          <w:numId w:val="1"/>
        </w:num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5A7918">
        <w:rPr>
          <w:rFonts w:ascii="Times New Roman" w:hAnsi="Times New Roman" w:eastAsia="Times New Roman" w:cs="Times New Roman"/>
          <w:sz w:val="24"/>
          <w:szCs w:val="24"/>
        </w:rPr>
        <w:t xml:space="preserve">Nama Lengkap: </w:t>
      </w:r>
      <w:r w:rsidRPr="005A7918" w:rsidR="0078198D">
        <w:rPr>
          <w:rFonts w:cstheme="minorHAnsi"/>
          <w:lang w:val="bg-BG"/>
        </w:rPr>
        <w:t>Antonius Timothy Soerianto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antonius.soerianto@gmail.com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5A7918" w14:paraId="27421F7E" w14:textId="5995CF4A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 w:rsidR="00D239A4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/ </w:t>
      </w:r>
      <w:r w:rsidRPr="005A7918" w:rsidR="00D239A4">
        <w:rPr>
          <w:rFonts w:cstheme="minorHAnsi"/>
          <w:lang w:val="es-ES"/>
        </w:rPr>
        <w:t>12/12/2025</w:t>
      </w:r>
    </w:p>
    <w:p w:rsidRPr="005A7918" w:rsidR="0098569D" w:rsidRDefault="0098569D" w14:paraId="0000002C" w14:textId="77777777">
      <w:pPr>
        <w:rPr>
          <w:sz w:val="24"/>
          <w:szCs w:val="24"/>
          <w:lang w:val="es-ES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Pr="005A7918"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B307CF-3C47-4267-A871-1E657EE8298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3E4877-B43E-45C3-A441-059B5B7D996A}"/>
    <w:embedBold r:id="rId3" w:fontKey="{4BC47160-EB21-4DED-B73A-6917A7789762}"/>
    <w:embedItalic r:id="rId4" w:fontKey="{48B6A737-CE7E-4D4E-9352-4C248B2B77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9D41D93-0A53-4377-9F78-78BF57CFAC9A}"/>
    <w:embedItalic r:id="rId6" w:fontKey="{A152A7E2-ABC2-49DD-8431-8842E55B92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0088C0F-C253-4680-A537-095DEC667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1F0AFA"/>
    <w:multiLevelType w:val="multilevel"/>
    <w:tmpl w:val="9F2E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628CE"/>
    <w:multiLevelType w:val="multilevel"/>
    <w:tmpl w:val="297A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B2A6E"/>
    <w:multiLevelType w:val="multilevel"/>
    <w:tmpl w:val="CE2A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E42EBF"/>
    <w:multiLevelType w:val="multilevel"/>
    <w:tmpl w:val="22C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0"/>
  </w:num>
  <w:num w:numId="2" w16cid:durableId="126775528">
    <w:abstractNumId w:val="3"/>
  </w:num>
  <w:num w:numId="3" w16cid:durableId="394549983">
    <w:abstractNumId w:val="7"/>
  </w:num>
  <w:num w:numId="4" w16cid:durableId="329330347">
    <w:abstractNumId w:val="6"/>
  </w:num>
  <w:num w:numId="5" w16cid:durableId="842282155">
    <w:abstractNumId w:val="2"/>
  </w:num>
  <w:num w:numId="6" w16cid:durableId="986134128">
    <w:abstractNumId w:val="4"/>
  </w:num>
  <w:num w:numId="7" w16cid:durableId="858738201">
    <w:abstractNumId w:val="1"/>
  </w:num>
  <w:num w:numId="8" w16cid:durableId="1134908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53D97"/>
    <w:rsid w:val="000E5A58"/>
    <w:rsid w:val="00170F20"/>
    <w:rsid w:val="001911BF"/>
    <w:rsid w:val="00217CBD"/>
    <w:rsid w:val="00387A6E"/>
    <w:rsid w:val="003A5076"/>
    <w:rsid w:val="005A7918"/>
    <w:rsid w:val="00671531"/>
    <w:rsid w:val="0078198D"/>
    <w:rsid w:val="0098569D"/>
    <w:rsid w:val="00A57989"/>
    <w:rsid w:val="00AA1F3B"/>
    <w:rsid w:val="00B43F69"/>
    <w:rsid w:val="00C33A19"/>
    <w:rsid w:val="00D239A4"/>
    <w:rsid w:val="00E41FBF"/>
    <w:rsid w:val="00EC2177"/>
    <w:rsid w:val="00EC5AE2"/>
    <w:rsid w:val="00F8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A7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910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15</cp:revision>
  <dcterms:created xsi:type="dcterms:W3CDTF">2025-09-16T06:04:00Z</dcterms:created>
  <dcterms:modified xsi:type="dcterms:W3CDTF">2025-10-15T08:06:00Z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