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ца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50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sa.kostadinova8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