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Sara Roller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15/01/2000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ichbrauchwlan@gmx.de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+4915257680880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