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Miros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miros.ania1@gmail.com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+48505851611 ,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