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Tonge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16/05/1984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+4407793885373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St Ronan's Cir, Peterculter, UK Peterculter, Aberdeen, UK Ab140ne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Ab140ne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mike_tonge@outlook.com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+4407740500722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Edward tonge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14/09/2016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Elizabeth tonge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07/11/2018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