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Patallas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+48537239689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Coleen patallas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