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8.12.2025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Александър  Димов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26.9.2006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Александър  Димов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aleks2006dimov@gmail.com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+3590895467713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8.12.2025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