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Wehrwein</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Dieter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11.01.1977</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Am Eselsborn 8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+4917620492522</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20.12.2025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20.12.2025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20.12.2025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20.12.2025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