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Bonino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1120 Wickham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jnino9@yahoo.com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+13129289079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 Sobol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Ava Sobol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1/4/2020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