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Osuchowski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+48720880577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