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Muzykiewicz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b.muzykiewicz@gmail.com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+48532017401 ,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