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Мартин Колев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Николай Галенков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11.12.2008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