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Антония  Димитрова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17.1.2002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+3590894270550</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ton4itu45@gmail.com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